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2BC6" w:rsidRPr="00022BC6" w:rsidRDefault="00022BC6" w:rsidP="00022BC6">
      <w:pPr>
        <w:tabs>
          <w:tab w:val="center" w:pos="1980"/>
          <w:tab w:val="center" w:pos="7200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022BC6">
        <w:rPr>
          <w:b/>
          <w:bCs/>
          <w:sz w:val="24"/>
          <w:szCs w:val="24"/>
        </w:rPr>
        <w:tab/>
      </w:r>
      <w:r w:rsidRPr="00022BC6">
        <w:rPr>
          <w:rFonts w:ascii="Times New Roman" w:hAnsi="Times New Roman" w:cs="Times New Roman"/>
          <w:bCs/>
          <w:sz w:val="24"/>
          <w:szCs w:val="24"/>
        </w:rPr>
        <w:t>TRƯỜNG CAO ĐẲNG LÝ TỰ TRỌNG</w:t>
      </w:r>
      <w:r w:rsidRPr="00022BC6">
        <w:rPr>
          <w:rFonts w:ascii="Times New Roman" w:hAnsi="Times New Roman" w:cs="Times New Roman"/>
          <w:b/>
          <w:bCs/>
          <w:sz w:val="24"/>
          <w:szCs w:val="24"/>
        </w:rPr>
        <w:t xml:space="preserve">    CỘNG HÒA XÃ HỘI CHỦ NGHĨA VIỆT NAM</w:t>
      </w:r>
    </w:p>
    <w:p w:rsidR="00022BC6" w:rsidRPr="00022BC6" w:rsidRDefault="00022BC6" w:rsidP="00022BC6">
      <w:pPr>
        <w:tabs>
          <w:tab w:val="center" w:pos="1980"/>
          <w:tab w:val="center" w:pos="7200"/>
        </w:tabs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022BC6">
        <w:rPr>
          <w:rFonts w:ascii="Times New Roman" w:hAnsi="Times New Roman" w:cs="Times New Roman"/>
          <w:b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63360" behindDoc="0" locked="0" layoutInCell="1" allowOverlap="1" wp14:anchorId="1C6CF13E" wp14:editId="1A6F90EC">
                <wp:simplePos x="0" y="0"/>
                <wp:positionH relativeFrom="column">
                  <wp:posOffset>3490595</wp:posOffset>
                </wp:positionH>
                <wp:positionV relativeFrom="paragraph">
                  <wp:posOffset>186055</wp:posOffset>
                </wp:positionV>
                <wp:extent cx="2004695" cy="0"/>
                <wp:effectExtent l="0" t="0" r="14605" b="19050"/>
                <wp:wrapNone/>
                <wp:docPr id="6" name="Straight Connector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469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6" o:spid="_x0000_s1026" style="position:absolute;z-index:2516633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74.85pt,14.65pt" to="432.7pt,1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JSsvHAIAADYEAAAOAAAAZHJzL2Uyb0RvYy54bWysU8GO2jAQvVfqP1i+QwgNFCLCqkqgl20X&#10;ie0HGNtJrDq2ZRsCqvrvHRuC2PZSVc3BGXtmnt+8Ga+ezp1EJ26d0KrA6XiCEVdUM6GaAn973Y4W&#10;GDlPFCNSK17gC3f4af3+3ao3OZ/qVkvGLQIQ5fLeFLj13uRJ4mjLO+LG2nAFzlrbjnjY2iZhlvSA&#10;3slkOpnMk15bZqym3Dk4ra5OvI74dc2pf6lrxz2SBQZuPq42roewJusVyRtLTCvojQb5BxYdEQou&#10;vUNVxBN0tOIPqE5Qq52u/ZjqLtF1LSiPNUA16eS3avYtMTzWAuI4c5fJ/T9Y+vW0s0iwAs8xUqSD&#10;Fu29JaJpPSq1UiCgtmgedOqNyyG8VDsbKqVntTfPmn53SOmyJarhke/rxQBIGjKSNylh4wzcdui/&#10;aAYx5Oh1FO1c2y5AghzoHHtzufeGnz2icAjNzubLGUZ08CUkHxKNdf4z1x0KRoGlUEE2kpPTs/OB&#10;CMmHkHCs9FZIGVsvFeoLvJxNZzHBaSlYcIYwZ5tDKS06kTA88YtVgecxzOqjYhGs5YRtbrYnQl5t&#10;uFyqgAelAJ2bdZ2OH8vJcrPYLLJRNp1vRtmkqkaftmU2mm/Tj7PqQ1WWVfozUEuzvBWMcRXYDZOa&#10;Zn83Cbc3c52x+6zeZUjeoke9gOzwj6RjL0P7roNw0Oyys0OPYThj8O0hhel/3IP9+NzXvwAAAP//&#10;AwBQSwMEFAAGAAgAAAAhAKRbXvDfAAAACQEAAA8AAABkcnMvZG93bnJldi54bWxMj01PwkAQhu8m&#10;/ofNmHghsKV8CLVbYtTeuIgYrkN3aBu7s6W7QPXXs8aDHmfmyTvPm65604gzda62rGA8ikAQF1bX&#10;XCrYvufDBQjnkTU2lknBFzlYZbc3KSbaXviNzhtfihDCLkEFlfdtIqUrKjLoRrYlDreD7Qz6MHal&#10;1B1eQrhpZBxFc2mw5vChwpaeKyo+NyejwOUfdMy/B8Ug2k1KS/HxZf2KSt3f9U+PIDz1/g+GH/2g&#10;Dllw2tsTaycaBbPp8iGgCuLlBEQAFvPZFMT+dyGzVP5vkF0BAAD//wMAUEsBAi0AFAAGAAgAAAAh&#10;ALaDOJL+AAAA4QEAABMAAAAAAAAAAAAAAAAAAAAAAFtDb250ZW50X1R5cGVzXS54bWxQSwECLQAU&#10;AAYACAAAACEAOP0h/9YAAACUAQAACwAAAAAAAAAAAAAAAAAvAQAAX3JlbHMvLnJlbHNQSwECLQAU&#10;AAYACAAAACEAniUrLxwCAAA2BAAADgAAAAAAAAAAAAAAAAAuAgAAZHJzL2Uyb0RvYy54bWxQSwEC&#10;LQAUAAYACAAAACEApFte8N8AAAAJAQAADwAAAAAAAAAAAAAAAAB2BAAAZHJzL2Rvd25yZXYueG1s&#10;UEsFBgAAAAAEAAQA8wAAAIIFAAAAAA==&#10;"/>
            </w:pict>
          </mc:Fallback>
        </mc:AlternateContent>
      </w:r>
      <w:r w:rsidRPr="00022BC6">
        <w:rPr>
          <w:rFonts w:ascii="Times New Roman" w:hAnsi="Times New Roman" w:cs="Times New Roman"/>
          <w:bCs/>
          <w:sz w:val="24"/>
          <w:szCs w:val="24"/>
        </w:rPr>
        <w:t xml:space="preserve">          THÀNH PHỐ HỒ CHÍ MINH</w:t>
      </w:r>
      <w:r w:rsidRPr="00022BC6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Độc lập – Tự do – Hạnh phúc</w:t>
      </w:r>
    </w:p>
    <w:p w:rsidR="00022BC6" w:rsidRPr="00022BC6" w:rsidRDefault="00022BC6" w:rsidP="00022BC6">
      <w:pPr>
        <w:tabs>
          <w:tab w:val="center" w:pos="1980"/>
          <w:tab w:val="center" w:pos="7200"/>
        </w:tabs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022BC6">
        <w:rPr>
          <w:rFonts w:ascii="Times New Roman" w:hAnsi="Times New Roman" w:cs="Times New Roman"/>
          <w:b/>
          <w:sz w:val="24"/>
          <w:szCs w:val="24"/>
        </w:rPr>
        <w:t xml:space="preserve">         KHOA KHOA HỌC CƠ BẢN</w:t>
      </w:r>
      <w:r w:rsidRPr="00022BC6">
        <w:rPr>
          <w:rFonts w:ascii="Times New Roman" w:hAnsi="Times New Roman" w:cs="Times New Roman"/>
          <w:b/>
          <w:sz w:val="24"/>
          <w:szCs w:val="24"/>
        </w:rPr>
        <w:tab/>
      </w:r>
      <w:r w:rsidRPr="00022BC6">
        <w:rPr>
          <w:rFonts w:ascii="Times New Roman" w:hAnsi="Times New Roman" w:cs="Times New Roman"/>
          <w:b/>
          <w:bCs/>
          <w:sz w:val="24"/>
          <w:szCs w:val="24"/>
        </w:rPr>
        <w:tab/>
      </w:r>
    </w:p>
    <w:p w:rsidR="00022BC6" w:rsidRPr="00022BC6" w:rsidRDefault="00022BC6" w:rsidP="00022BC6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022BC6"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4294967295" distB="4294967295" distL="114300" distR="114300" simplePos="0" relativeHeight="251664384" behindDoc="0" locked="0" layoutInCell="1" allowOverlap="1" wp14:anchorId="10647B9A" wp14:editId="79E689C0">
                <wp:simplePos x="0" y="0"/>
                <wp:positionH relativeFrom="column">
                  <wp:posOffset>804545</wp:posOffset>
                </wp:positionH>
                <wp:positionV relativeFrom="paragraph">
                  <wp:posOffset>16509</wp:posOffset>
                </wp:positionV>
                <wp:extent cx="984250" cy="0"/>
                <wp:effectExtent l="0" t="0" r="25400" b="19050"/>
                <wp:wrapNone/>
                <wp:docPr id="5" name="Straight Connector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8425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5" o:spid="_x0000_s1026" style="position:absolute;z-index:25166438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3.35pt,1.3pt" to="140.85pt,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owSBGwIAADUEAAAOAAAAZHJzL2Uyb0RvYy54bWysU8GO2jAQvVfqP1i5QxKaUIgIqyqBXrZd&#10;JLYfYGwnserYlm0IqOq/d2wIYttLVTUHZ+yZeX7zZrx6OvcCnZixXMkySqdJhJgkinLZltG31+1k&#10;ESHrsKRYKMnK6MJs9LR+/2416ILNVKcEZQYBiLTFoMuoc04XcWxJx3psp0ozCc5GmR472Jo2pgYP&#10;gN6LeJYk83hQhmqjCLMWTuurM1oH/KZhxL00jWUOiTICbi6sJqwHv8brFS5ag3XHyY0G/gcWPeYS&#10;Lr1D1dhhdDT8D6ieE6OsatyUqD5WTcMJCzVANWnyWzX7DmsWagFxrL7LZP8fLPl62hnEaRnlEZK4&#10;hxbtncG87RyqlJQgoDIo9zoN2hYQXsmd8ZWSs9zrZ0W+WyRV1WHZssD39aIBJPUZ8ZsUv7EabjsM&#10;XxSFGHx0Koh2bkzvIUEOdA69udx7w84OEThcLrJZDh0koyvGxZinjXWfmeqRN8pIcOlVwwU+PVvn&#10;eeBiDPHHUm25EKHzQqIBsPNZHhKsEpx6pw+zpj1UwqAT9rMTvlAUeB7DjDpKGsA6hunmZjvMxdWG&#10;y4X0eFAJ0LlZ1+H4sUyWm8VmkU2y2XwzyZK6nnzaVtlkvk0/5vWHuqrq9KenlmZFxyll0rMbBzXN&#10;/m4Qbk/mOmL3Ub3LEL9FD3oB2fEfSIdW+u5d5+Cg6GVnxhbDbIbg2zvyw/+4B/vxta9/AQAA//8D&#10;AFBLAwQUAAYACAAAACEALixcttkAAAAHAQAADwAAAGRycy9kb3ducmV2LnhtbEyOwU7DMBBE70j8&#10;g7VIXKrWaZBClcapEJAbF1oQ1228JBHxOo3dNvD1LFzg+DSjmVdsJterE42h82xguUhAEdfedtwY&#10;eNlV8xWoEJEt9p7JwCcF2JSXFwXm1p/5mU7b2CgZ4ZCjgTbGIdc61C05DAs/EEv27keHUXBstB3x&#10;LOOu12mSZNphx/LQ4kD3LdUf26MzEKpXOlRfs3qWvN00ntLDw9MjGnN9Nd2tQUWa4l8ZfvRFHUpx&#10;2vsj26B64TS7laqBNAMlebpaCu9/WZeF/u9ffgMAAP//AwBQSwECLQAUAAYACAAAACEAtoM4kv4A&#10;AADhAQAAEwAAAAAAAAAAAAAAAAAAAAAAW0NvbnRlbnRfVHlwZXNdLnhtbFBLAQItABQABgAIAAAA&#10;IQA4/SH/1gAAAJQBAAALAAAAAAAAAAAAAAAAAC8BAABfcmVscy8ucmVsc1BLAQItABQABgAIAAAA&#10;IQBqowSBGwIAADUEAAAOAAAAAAAAAAAAAAAAAC4CAABkcnMvZTJvRG9jLnhtbFBLAQItABQABgAI&#10;AAAAIQAuLFy22QAAAAcBAAAPAAAAAAAAAAAAAAAAAHUEAABkcnMvZG93bnJldi54bWxQSwUGAAAA&#10;AAQABADzAAAAewUAAAAA&#10;"/>
            </w:pict>
          </mc:Fallback>
        </mc:AlternateContent>
      </w:r>
      <w:r w:rsidRPr="00022BC6">
        <w:rPr>
          <w:rFonts w:ascii="Times New Roman" w:hAnsi="Times New Roman" w:cs="Times New Roman"/>
          <w:i/>
          <w:sz w:val="28"/>
          <w:szCs w:val="28"/>
        </w:rPr>
        <w:t>Thành phố Hồ Chí Minh,</w:t>
      </w:r>
      <w:r w:rsidRPr="00022BC6">
        <w:rPr>
          <w:rFonts w:ascii="Times New Roman" w:hAnsi="Times New Roman" w:cs="Times New Roman"/>
          <w:sz w:val="28"/>
          <w:szCs w:val="28"/>
        </w:rPr>
        <w:t xml:space="preserve"> </w:t>
      </w:r>
      <w:r w:rsidRPr="00022BC6">
        <w:rPr>
          <w:rFonts w:ascii="Times New Roman" w:hAnsi="Times New Roman" w:cs="Times New Roman"/>
          <w:i/>
          <w:sz w:val="28"/>
          <w:szCs w:val="28"/>
        </w:rPr>
        <w:t>ngày 0</w:t>
      </w:r>
      <w:r w:rsidR="005C53B2">
        <w:rPr>
          <w:rFonts w:ascii="Times New Roman" w:hAnsi="Times New Roman" w:cs="Times New Roman"/>
          <w:i/>
          <w:sz w:val="28"/>
          <w:szCs w:val="28"/>
        </w:rPr>
        <w:t>9</w:t>
      </w:r>
      <w:r w:rsidRPr="00022BC6">
        <w:rPr>
          <w:rFonts w:ascii="Times New Roman" w:hAnsi="Times New Roman" w:cs="Times New Roman"/>
          <w:i/>
          <w:sz w:val="28"/>
          <w:szCs w:val="28"/>
        </w:rPr>
        <w:t xml:space="preserve"> tháng </w:t>
      </w:r>
      <w:r w:rsidR="005C53B2">
        <w:rPr>
          <w:rFonts w:ascii="Times New Roman" w:hAnsi="Times New Roman" w:cs="Times New Roman"/>
          <w:i/>
          <w:sz w:val="28"/>
          <w:szCs w:val="28"/>
        </w:rPr>
        <w:t>8</w:t>
      </w:r>
      <w:r w:rsidRPr="00022BC6">
        <w:rPr>
          <w:rFonts w:ascii="Times New Roman" w:hAnsi="Times New Roman" w:cs="Times New Roman"/>
          <w:i/>
          <w:sz w:val="28"/>
          <w:szCs w:val="28"/>
        </w:rPr>
        <w:t xml:space="preserve"> năm 201</w:t>
      </w:r>
      <w:r w:rsidR="005C53B2">
        <w:rPr>
          <w:rFonts w:ascii="Times New Roman" w:hAnsi="Times New Roman" w:cs="Times New Roman"/>
          <w:i/>
          <w:sz w:val="28"/>
          <w:szCs w:val="28"/>
        </w:rPr>
        <w:t>8</w:t>
      </w:r>
    </w:p>
    <w:p w:rsidR="00022BC6" w:rsidRPr="00022BC6" w:rsidRDefault="00022BC6" w:rsidP="00022BC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76557" w:rsidRDefault="004654ED" w:rsidP="00022BC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22BC6">
        <w:rPr>
          <w:rFonts w:ascii="Times New Roman" w:hAnsi="Times New Roman" w:cs="Times New Roman"/>
          <w:b/>
          <w:sz w:val="28"/>
          <w:szCs w:val="28"/>
        </w:rPr>
        <w:t>H</w:t>
      </w:r>
      <w:r w:rsidR="00022BC6">
        <w:rPr>
          <w:rFonts w:ascii="Times New Roman" w:hAnsi="Times New Roman" w:cs="Times New Roman"/>
          <w:b/>
          <w:sz w:val="28"/>
          <w:szCs w:val="28"/>
        </w:rPr>
        <w:t xml:space="preserve">ƯỚNG DẪN </w:t>
      </w:r>
    </w:p>
    <w:p w:rsidR="004654ED" w:rsidRPr="00022BC6" w:rsidRDefault="00B76557" w:rsidP="00022BC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CÁCH SỬ DỤNG PHẦN MỀM QUẢN LÝ HÀNH CHÍNH ĐIỆN TỬ (EGOV)</w:t>
      </w:r>
    </w:p>
    <w:p w:rsidR="004654ED" w:rsidRPr="00022BC6" w:rsidRDefault="004654ED" w:rsidP="00022BC6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022BC6">
        <w:rPr>
          <w:rFonts w:ascii="Times New Roman" w:hAnsi="Times New Roman" w:cs="Times New Roman"/>
          <w:b/>
          <w:sz w:val="28"/>
          <w:szCs w:val="28"/>
        </w:rPr>
        <w:t xml:space="preserve">Bước 1: </w:t>
      </w:r>
    </w:p>
    <w:p w:rsidR="004654ED" w:rsidRDefault="004E5D5D" w:rsidP="00022BC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Vào Google nhập tên trường </w:t>
      </w:r>
    </w:p>
    <w:p w:rsidR="00B76557" w:rsidRDefault="00B76557" w:rsidP="00022BC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Bấm vào EGOV</w:t>
      </w:r>
    </w:p>
    <w:p w:rsidR="00BE2BD5" w:rsidRPr="00022BC6" w:rsidRDefault="00B76557" w:rsidP="00D9597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D81DB94" wp14:editId="79D1B7CB">
                <wp:simplePos x="0" y="0"/>
                <wp:positionH relativeFrom="column">
                  <wp:posOffset>4114800</wp:posOffset>
                </wp:positionH>
                <wp:positionV relativeFrom="paragraph">
                  <wp:posOffset>991235</wp:posOffset>
                </wp:positionV>
                <wp:extent cx="1061720" cy="390525"/>
                <wp:effectExtent l="0" t="0" r="24130" b="28575"/>
                <wp:wrapNone/>
                <wp:docPr id="2" name="Ova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61720" cy="390525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2" o:spid="_x0000_s1026" style="position:absolute;margin-left:324pt;margin-top:78.05pt;width:83.6pt;height:30.75pt;z-index:2516695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CzitkwIAAIMFAAAOAAAAZHJzL2Uyb0RvYy54bWysVE1v2zAMvQ/YfxB0X/2xpluNOkXQIsOA&#10;Yi3WDj0rshwLkEVNUuJkv36UZLvBWuwwLAdFEslHPfqRV9eHXpG9sE6CrmlxllMiNIdG6m1Nfzyt&#10;P3ymxHmmG6ZAi5oehaPXy/fvrgZTiRI6UI2wBEG0qwZT0857U2WZ453omTsDIzQaW7A983i026yx&#10;bED0XmVlnl9kA9jGWODCOby9TUa6jPhtK7i/b1snPFE1xbf5uNq4bsKaLa9YtbXMdJKPz2D/8Iqe&#10;SY1JZ6hb5hnZWfkKqpfcgoPWn3HoM2hbyUXkgGyK/A82jx0zInLB4jgzl8n9P1j+bf9giWxqWlKi&#10;WY+f6H7PFClDZQbjKnR4NA92PDncBpqH1vbhHwmQQ6zmca6mOHjC8bLIL4pPJRado+3jZb4oFwE0&#10;e4k21vkvAnoSNjUVSknjAmFWsf2d88l78grXGtZSKbxnldJhdaBkE+7iwW43N8oSJFDT9TrH35jx&#10;xA3zh9AskEt04s4flUiw30WLBUECZXxJlKKYYRnnQvsimTrWiJRtcZosiDdERLJKI2BAbvGVM/YI&#10;MHkmkAk78R79Q6iISp6D8789LAXPETEzaD8H91KDfQtAIasxc/KfipRKE6q0geaIcrGQ+sgZvpb4&#10;6e6Y8w/MYuPg18Zh4O9xaRUMNYVxR0kH9tdb98Ef9YxWSgZsxJq6nztmBSXqq0alXxbn56Fz4+F8&#10;ERVlTy2bU4ve9TeAX7/AsWN43GKw9Wrathb6Z5wZq5AVTUxzzF1T7u10uPFpQODU4WK1im7YrYb5&#10;O/1oeAAPVQ26fDo8M2tG/XpU/jeYmvaVhpNviNSw2nloZRT4S13HemOnR+GMUymMktNz9HqZncvf&#10;AAAA//8DAFBLAwQUAAYACAAAACEA+halp98AAAALAQAADwAAAGRycy9kb3ducmV2LnhtbEyPwU7D&#10;MBBE70j9B2srcaNOrCZEIU5FK3EAThTEeRtvk6ixHcVuG/h6lhMcRzOaeVNtZjuIC02h905DukpA&#10;kGu86V2r4eP96a4AESI6g4N3pOGLAmzqxU2FpfFX90aXfWwFl7hQooYuxrGUMjQdWQwrP5Jj7+gn&#10;i5Hl1Eoz4ZXL7SBVkuTSYu94ocORdh01p/3Z8u7rdq3Up9pmp+F794LHbDT+Wevb5fz4ACLSHP/C&#10;8IvP6FAz08GfnQli0JCvC/4S2cjyFAQnijRTIA4aVHqfg6wr+f9D/QMAAP//AwBQSwECLQAUAAYA&#10;CAAAACEAtoM4kv4AAADhAQAAEwAAAAAAAAAAAAAAAAAAAAAAW0NvbnRlbnRfVHlwZXNdLnhtbFBL&#10;AQItABQABgAIAAAAIQA4/SH/1gAAAJQBAAALAAAAAAAAAAAAAAAAAC8BAABfcmVscy8ucmVsc1BL&#10;AQItABQABgAIAAAAIQCwCzitkwIAAIMFAAAOAAAAAAAAAAAAAAAAAC4CAABkcnMvZTJvRG9jLnht&#10;bFBLAQItABQABgAIAAAAIQD6FqWn3wAAAAsBAAAPAAAAAAAAAAAAAAAAAO0EAABkcnMvZG93bnJl&#10;di54bWxQSwUGAAAAAAQABADzAAAA+QUAAAAA&#10;" filled="f" strokecolor="red" strokeweight="2pt"/>
            </w:pict>
          </mc:Fallback>
        </mc:AlternateContent>
      </w:r>
      <w:r>
        <w:rPr>
          <w:noProof/>
        </w:rPr>
        <w:drawing>
          <wp:inline distT="0" distB="0" distL="0" distR="0" wp14:anchorId="67EC56BA" wp14:editId="43DB3843">
            <wp:extent cx="4724400" cy="2517661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724400" cy="25176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654ED" w:rsidRDefault="004654ED" w:rsidP="0010418F">
      <w:pPr>
        <w:rPr>
          <w:rFonts w:ascii="Times New Roman" w:hAnsi="Times New Roman" w:cs="Times New Roman"/>
          <w:b/>
          <w:sz w:val="28"/>
          <w:szCs w:val="28"/>
        </w:rPr>
      </w:pPr>
      <w:r w:rsidRPr="00022BC6">
        <w:rPr>
          <w:rFonts w:ascii="Times New Roman" w:hAnsi="Times New Roman" w:cs="Times New Roman"/>
          <w:b/>
          <w:sz w:val="28"/>
          <w:szCs w:val="28"/>
        </w:rPr>
        <w:t>Bước 2:</w:t>
      </w:r>
    </w:p>
    <w:p w:rsidR="00AC6E15" w:rsidRDefault="00AC6E15" w:rsidP="00022BC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Phần tên người </w:t>
      </w:r>
      <w:proofErr w:type="gramStart"/>
      <w:r>
        <w:rPr>
          <w:rFonts w:ascii="Times New Roman" w:hAnsi="Times New Roman" w:cs="Times New Roman"/>
          <w:sz w:val="28"/>
          <w:szCs w:val="28"/>
        </w:rPr>
        <w:t>dùng :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C6E15">
        <w:rPr>
          <w:rFonts w:ascii="Times New Roman" w:hAnsi="Times New Roman" w:cs="Times New Roman"/>
          <w:i/>
          <w:sz w:val="28"/>
          <w:szCs w:val="28"/>
        </w:rPr>
        <w:t>(Nhập mã nhân sự)</w:t>
      </w:r>
      <w:r w:rsidR="0068690F">
        <w:rPr>
          <w:rFonts w:ascii="Times New Roman" w:hAnsi="Times New Roman" w:cs="Times New Roman"/>
          <w:i/>
          <w:sz w:val="28"/>
          <w:szCs w:val="28"/>
        </w:rPr>
        <w:t xml:space="preserve"> 01010076</w:t>
      </w:r>
    </w:p>
    <w:p w:rsidR="00D95972" w:rsidRDefault="00D95972" w:rsidP="00022BC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Nhập mật khẩu</w:t>
      </w:r>
      <w:r w:rsidR="00AC6E15">
        <w:rPr>
          <w:rFonts w:ascii="Times New Roman" w:hAnsi="Times New Roman" w:cs="Times New Roman"/>
          <w:sz w:val="28"/>
          <w:szCs w:val="28"/>
        </w:rPr>
        <w:t>:</w:t>
      </w:r>
      <w:r w:rsidR="0068690F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68690F">
        <w:rPr>
          <w:rFonts w:ascii="Times New Roman" w:hAnsi="Times New Roman" w:cs="Times New Roman"/>
          <w:sz w:val="28"/>
          <w:szCs w:val="28"/>
        </w:rPr>
        <w:t>1111</w:t>
      </w:r>
      <w:r w:rsidR="005C53B2">
        <w:rPr>
          <w:rFonts w:ascii="Times New Roman" w:hAnsi="Times New Roman" w:cs="Times New Roman"/>
          <w:sz w:val="28"/>
          <w:szCs w:val="28"/>
        </w:rPr>
        <w:t xml:space="preserve">  (</w:t>
      </w:r>
      <w:proofErr w:type="gramEnd"/>
      <w:r w:rsidR="005C53B2">
        <w:rPr>
          <w:rFonts w:ascii="Times New Roman" w:hAnsi="Times New Roman" w:cs="Times New Roman"/>
          <w:sz w:val="28"/>
          <w:szCs w:val="28"/>
        </w:rPr>
        <w:t>mật khẩu ban đầu của mỗi GV)</w:t>
      </w:r>
    </w:p>
    <w:p w:rsidR="00AC6E15" w:rsidRDefault="00AC6E15" w:rsidP="00022BC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Bấm Đăng nhập</w:t>
      </w:r>
    </w:p>
    <w:p w:rsidR="00C0007C" w:rsidRPr="00022BC6" w:rsidRDefault="00BD6C07" w:rsidP="00D9597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 wp14:anchorId="416A499F" wp14:editId="314F9438">
            <wp:extent cx="3762375" cy="2004992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762375" cy="2004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D6C07" w:rsidRDefault="00BD6C07" w:rsidP="007F113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Tìm </w:t>
      </w:r>
      <w:proofErr w:type="gramStart"/>
      <w:r>
        <w:rPr>
          <w:rFonts w:ascii="Times New Roman" w:hAnsi="Times New Roman" w:cs="Times New Roman"/>
          <w:sz w:val="28"/>
          <w:szCs w:val="28"/>
        </w:rPr>
        <w:t>t</w:t>
      </w:r>
      <w:r w:rsidRPr="00BD6C07">
        <w:rPr>
          <w:rFonts w:ascii="Times New Roman" w:hAnsi="Times New Roman" w:cs="Times New Roman"/>
          <w:sz w:val="28"/>
          <w:szCs w:val="28"/>
        </w:rPr>
        <w:t>heo</w:t>
      </w:r>
      <w:proofErr w:type="gramEnd"/>
      <w:r w:rsidRPr="00BD6C0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danh sách liệt kê, bấm vào từng nội dung sẽ tìm được thông tin làm việc</w:t>
      </w:r>
    </w:p>
    <w:p w:rsidR="00575102" w:rsidRDefault="00575102" w:rsidP="00575102">
      <w:pPr>
        <w:pStyle w:val="ListParagraph"/>
        <w:spacing w:after="0"/>
        <w:rPr>
          <w:rFonts w:ascii="Times New Roman" w:hAnsi="Times New Roman" w:cs="Times New Roman"/>
          <w:sz w:val="28"/>
          <w:szCs w:val="28"/>
        </w:rPr>
      </w:pPr>
    </w:p>
    <w:p w:rsidR="00BD6C07" w:rsidRDefault="00575102" w:rsidP="007E12F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Thông báo</w:t>
      </w:r>
    </w:p>
    <w:p w:rsidR="00575102" w:rsidRDefault="00575102" w:rsidP="00575102">
      <w:pPr>
        <w:pStyle w:val="ListParagraph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 wp14:anchorId="57AE061B" wp14:editId="3D9701A4">
            <wp:extent cx="2931285" cy="1562100"/>
            <wp:effectExtent l="0" t="0" r="254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957802" cy="15762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75102" w:rsidRDefault="00575102" w:rsidP="00575102">
      <w:pPr>
        <w:pStyle w:val="ListParagraph"/>
        <w:spacing w:after="0"/>
        <w:rPr>
          <w:rFonts w:ascii="Times New Roman" w:hAnsi="Times New Roman" w:cs="Times New Roman"/>
          <w:sz w:val="28"/>
          <w:szCs w:val="28"/>
        </w:rPr>
      </w:pPr>
    </w:p>
    <w:p w:rsidR="00575102" w:rsidRDefault="0079472B" w:rsidP="00BD6C07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D3EA772" wp14:editId="67AAB9B9">
                <wp:simplePos x="0" y="0"/>
                <wp:positionH relativeFrom="column">
                  <wp:posOffset>457200</wp:posOffset>
                </wp:positionH>
                <wp:positionV relativeFrom="paragraph">
                  <wp:posOffset>132715</wp:posOffset>
                </wp:positionV>
                <wp:extent cx="514350" cy="390525"/>
                <wp:effectExtent l="0" t="0" r="19050" b="28575"/>
                <wp:wrapNone/>
                <wp:docPr id="14" name="Oval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4350" cy="390525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14" o:spid="_x0000_s1026" style="position:absolute;margin-left:36pt;margin-top:10.45pt;width:40.5pt;height:30.7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dvnPkwIAAIQFAAAOAAAAZHJzL2Uyb0RvYy54bWysVM1u2zAMvg/YOwi6r3bSZFuNOkXQIsOA&#10;oi3aDj0rshQLkEVNUuJkTz9KctxgLXYY5oNMiuTHH5G8vNp3muyE8wpMTSdnJSXCcGiU2dT0x/Pq&#10;01dKfGCmYRqMqOlBeHq1+PjhsreVmEILuhGOIIjxVW9r2oZgq6LwvBUd82dghUGhBNexgKzbFI1j&#10;PaJ3upiW5eeiB9dYB1x4j7c3WUgXCV9KwcO9lF4EomuKsYV0unSu41ksLlm1ccy2ig9hsH+IomPK&#10;oNMR6oYFRrZOvYHqFHfgQYYzDl0BUiouUg6YzaT8I5unllmRcsHieDuWyf8/WH63e3BENfh2M0oM&#10;6/CN7ndME2SxNr31Fao82Qc3cB7JmOheui7+MQWyT/U8jPUU+0A4Xs4ns/M5Vp2j6PyinE/nEbN4&#10;NbbOh28COhKJmgqtlfUxY1ax3a0PWfuoFa8NrJTWeM8qbeLpQasm3iXGbdbX2hFMoKarVYnf4PFE&#10;Df1H0yLmlrNJVDhokWEfhcSKYPzTFEnqRTHCMs6FCZMsalkjsrf5qbPYvdEiJasNAkZkiVGO2APA&#10;UTODHLFz3oN+NBWplUfj8m+BZePRInkGE0bjThlw7wFozGrwnPWPRcqliVVaQ3PAfnGQB8lbvlL4&#10;dLfMhwfmcHLwtXEbhHs8pIa+pjBQlLTgfr13H/WxoVFKSY+TWFP/c8ucoER/N9jqF5PZLI5uYmbz&#10;L1Nk3KlkfSox2+4a8PUnuHcsT2TUD/pISgfdCy6NZfSKImY4+q4pD+7IXIe8IXDtcLFcJjUcV8vC&#10;rXmyPILHqsa+fN6/MGeH/g3Y+HdwnNo3PZx1o6WB5TaAVKnBX+s61BtHPTXOsJbiLjnlk9br8lz8&#10;BgAA//8DAFBLAwQUAAYACAAAACEABxf1Rt0AAAAIAQAADwAAAGRycy9kb3ducmV2LnhtbEyPwU7D&#10;MBBE70j8g7VI3KiDaaCEOBWtxAF6olQ9u/E2iWqvo9htA1/P9gTH3RnNvCnno3fihEPsAmm4n2Qg&#10;kOpgO2o0bL7e7mYgYjJkjQuEGr4xwry6vipNYcOZPvG0To3gEIqF0dCm1BdSxrpFb+Ik9Eis7cPg&#10;TeJzaKQdzJnDvZMqyx6lNx1xQ2t6XLZYH9ZHz72rxVSprVrkB/ez/DD7vLfhXevbm/H1BUTCMf2Z&#10;4YLP6FAx0y4cyUbhNDwpnpI0qOwZxEXPH/ix0zBTU5BVKf8PqH4BAAD//wMAUEsBAi0AFAAGAAgA&#10;AAAhALaDOJL+AAAA4QEAABMAAAAAAAAAAAAAAAAAAAAAAFtDb250ZW50X1R5cGVzXS54bWxQSwEC&#10;LQAUAAYACAAAACEAOP0h/9YAAACUAQAACwAAAAAAAAAAAAAAAAAvAQAAX3JlbHMvLnJlbHNQSwEC&#10;LQAUAAYACAAAACEAbnb5z5MCAACEBQAADgAAAAAAAAAAAAAAAAAuAgAAZHJzL2Uyb0RvYy54bWxQ&#10;SwECLQAUAAYACAAAACEABxf1Rt0AAAAIAQAADwAAAAAAAAAAAAAAAADtBAAAZHJzL2Rvd25yZXYu&#10;eG1sUEsFBgAAAAAEAAQA8wAAAPcFAAAAAA==&#10;" filled="f" strokecolor="red" strokeweight="2pt"/>
            </w:pict>
          </mc:Fallback>
        </mc:AlternateContent>
      </w:r>
      <w:r w:rsidR="00575102">
        <w:rPr>
          <w:rFonts w:ascii="Times New Roman" w:hAnsi="Times New Roman" w:cs="Times New Roman"/>
          <w:sz w:val="28"/>
          <w:szCs w:val="28"/>
        </w:rPr>
        <w:t>Thư cá nhân: Thư nhận</w:t>
      </w:r>
    </w:p>
    <w:p w:rsidR="00575102" w:rsidRDefault="00575102" w:rsidP="00575102">
      <w:pPr>
        <w:pStyle w:val="ListParagraph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 wp14:anchorId="6FA5982A" wp14:editId="3ECB85DC">
            <wp:extent cx="3038527" cy="1619250"/>
            <wp:effectExtent l="0" t="0" r="9525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052029" cy="16264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75102" w:rsidRDefault="00575102" w:rsidP="00575102">
      <w:pPr>
        <w:pStyle w:val="ListParagraph"/>
        <w:spacing w:after="0"/>
        <w:rPr>
          <w:rFonts w:ascii="Times New Roman" w:hAnsi="Times New Roman" w:cs="Times New Roman"/>
          <w:sz w:val="28"/>
          <w:szCs w:val="28"/>
        </w:rPr>
      </w:pPr>
    </w:p>
    <w:p w:rsidR="00575102" w:rsidRDefault="00575102" w:rsidP="00BD6C07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Cách gửi thư</w:t>
      </w:r>
    </w:p>
    <w:p w:rsidR="00575102" w:rsidRDefault="00575102" w:rsidP="00575102">
      <w:pPr>
        <w:pStyle w:val="ListParagraph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Bước 1: Bấm vào + Soạn </w:t>
      </w:r>
      <w:proofErr w:type="gramStart"/>
      <w:r>
        <w:rPr>
          <w:rFonts w:ascii="Times New Roman" w:hAnsi="Times New Roman" w:cs="Times New Roman"/>
          <w:sz w:val="28"/>
          <w:szCs w:val="28"/>
        </w:rPr>
        <w:t>thư</w:t>
      </w:r>
      <w:proofErr w:type="gramEnd"/>
    </w:p>
    <w:p w:rsidR="00575102" w:rsidRDefault="00575102" w:rsidP="00575102">
      <w:pPr>
        <w:pStyle w:val="ListParagraph"/>
        <w:spacing w:after="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Bước 2: Chọn người nhận </w:t>
      </w:r>
      <w:r w:rsidRPr="00575102">
        <w:rPr>
          <w:rFonts w:ascii="Times New Roman" w:hAnsi="Times New Roman" w:cs="Times New Roman"/>
          <w:i/>
          <w:sz w:val="28"/>
          <w:szCs w:val="28"/>
        </w:rPr>
        <w:t>(đánh máy tên người nhận)</w:t>
      </w:r>
    </w:p>
    <w:p w:rsidR="00530449" w:rsidRDefault="00530449" w:rsidP="00575102">
      <w:pPr>
        <w:pStyle w:val="ListParagraph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Bước 3: </w:t>
      </w:r>
      <w:proofErr w:type="gramStart"/>
      <w:r>
        <w:rPr>
          <w:rFonts w:ascii="Times New Roman" w:hAnsi="Times New Roman" w:cs="Times New Roman"/>
          <w:sz w:val="28"/>
          <w:szCs w:val="28"/>
        </w:rPr>
        <w:t>Thêm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file (nếu muốn gửi kèm tập tin)</w:t>
      </w:r>
    </w:p>
    <w:p w:rsidR="00530449" w:rsidRPr="00530449" w:rsidRDefault="0079472B" w:rsidP="00575102">
      <w:pPr>
        <w:pStyle w:val="ListParagraph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AA81037" wp14:editId="6C82B6AA">
                <wp:simplePos x="0" y="0"/>
                <wp:positionH relativeFrom="column">
                  <wp:posOffset>447675</wp:posOffset>
                </wp:positionH>
                <wp:positionV relativeFrom="paragraph">
                  <wp:posOffset>153035</wp:posOffset>
                </wp:positionV>
                <wp:extent cx="514350" cy="390525"/>
                <wp:effectExtent l="0" t="0" r="19050" b="28575"/>
                <wp:wrapNone/>
                <wp:docPr id="17" name="Oval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4350" cy="390525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17" o:spid="_x0000_s1026" style="position:absolute;margin-left:35.25pt;margin-top:12.05pt;width:40.5pt;height:30.7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DXiOkwIAAIQFAAAOAAAAZHJzL2Uyb0RvYy54bWysVM1u2zAMvg/YOwi6r3bSZF2DOkXQIsOA&#10;oi3WDj0rshQLkEVNUuJkTz9Kst1gLXYY5oNMiuTHH5G8uj60muyF8wpMRSdnJSXCcKiV2Vb0x/P6&#10;0xdKfGCmZhqMqOhReHq9/PjhqrMLMYUGdC0cQRDjF52taBOCXRSF541omT8DKwwKJbiWBWTdtqgd&#10;6xC91cW0LD8XHbjaOuDCe7y9zUK6TPhSCh4epPQiEF1RjC2k06VzE89iecUWW8dso3gfBvuHKFqm&#10;DDodoW5ZYGTn1BuoVnEHHmQ449AWIKXiIuWA2UzKP7J5apgVKRcsjrdjmfz/g+X3+0dHVI1vd0GJ&#10;YS2+0cOeaYIs1qazfoEqT/bR9ZxHMiZ6kK6Nf0yBHFI9j2M9xSEQjpfzyex8jlXnKDq/LOfTecQs&#10;Xo2t8+GrgJZEoqJCa2V9zJgt2P7Oh6w9aMVrA2ulNd6zhTbx9KBVHe8S47abG+0IJlDR9brEr/d4&#10;oob+o2kRc8vZJCoctciw34XEimD80xRJ6kUxwjLOhQmTLGpYLbK3+amz2L3RIiWrDQJGZIlRjtg9&#10;wKCZQQbsnHevH01FauXRuPxbYNl4tEiewYTRuFUG3HsAGrPqPWf9oUi5NLFKG6iP2C8O8iB5y9cK&#10;n+6O+fDIHE4OvjZug/CAh9TQVRR6ipIG3K/37qM+NjRKKelwEivqf+6YE5TobwZb/XIym8XRTcxs&#10;fjFFxp1KNqcSs2tvAF9/gnvH8kRG/aAHUjpoX3BprKJXFDHD0XdFeXADcxPyhsC1w8VqldRwXC0L&#10;d+bJ8ggeqxr78vnwwpzt+zdg49/DMLVvejjrRksDq10AqVKDv9a1rzeOemqcfi3FXXLKJ63X5bn8&#10;DQAA//8DAFBLAwQUAAYACAAAACEA+VWF390AAAAIAQAADwAAAGRycy9kb3ducmV2LnhtbEyPwU7D&#10;MBBE70j8g7VI3KgTqylViFPRShyAEwVx3sbbJKq9jmK3DXw97oked2c086ZaTc6KE42h96whn2Ug&#10;iBtvem41fH2+PCxBhIhs0HomDT8UYFXf3lRYGn/mDzptYytSCIcSNXQxDqWUoenIYZj5gThpez86&#10;jOkcW2lGPKdwZ6XKsoV02HNq6HCgTUfNYXt0qfd9PVfqW62Lg/3dvOG+GIx/1fr+bnp+AhFpiv9m&#10;uOAndKgT084f2QRhNTxmRXJqUPMcxEUv8vTYaVgWC5B1Ja8H1H8AAAD//wMAUEsBAi0AFAAGAAgA&#10;AAAhALaDOJL+AAAA4QEAABMAAAAAAAAAAAAAAAAAAAAAAFtDb250ZW50X1R5cGVzXS54bWxQSwEC&#10;LQAUAAYACAAAACEAOP0h/9YAAACUAQAACwAAAAAAAAAAAAAAAAAvAQAAX3JlbHMvLnJlbHNQSwEC&#10;LQAUAAYACAAAACEAng14jpMCAACEBQAADgAAAAAAAAAAAAAAAAAuAgAAZHJzL2Uyb0RvYy54bWxQ&#10;SwECLQAUAAYACAAAACEA+VWF390AAAAIAQAADwAAAAAAAAAAAAAAAADtBAAAZHJzL2Rvd25yZXYu&#10;eG1sUEsFBgAAAAAEAAQA8wAAAPcFAAAAAA==&#10;" filled="f" strokecolor="red" strokeweight="2pt"/>
            </w:pict>
          </mc:Fallback>
        </mc:AlternateContent>
      </w:r>
      <w:r w:rsidR="00530449">
        <w:rPr>
          <w:rFonts w:ascii="Times New Roman" w:hAnsi="Times New Roman" w:cs="Times New Roman"/>
          <w:sz w:val="28"/>
          <w:szCs w:val="28"/>
        </w:rPr>
        <w:t>Bước 4: Bấm gửi</w:t>
      </w:r>
    </w:p>
    <w:p w:rsidR="007E457B" w:rsidRPr="007E457B" w:rsidRDefault="007E12FC" w:rsidP="007E12FC">
      <w:pPr>
        <w:ind w:firstLine="72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0698C9BB" wp14:editId="2E7FB079">
                <wp:simplePos x="0" y="0"/>
                <wp:positionH relativeFrom="column">
                  <wp:posOffset>1285875</wp:posOffset>
                </wp:positionH>
                <wp:positionV relativeFrom="paragraph">
                  <wp:posOffset>488950</wp:posOffset>
                </wp:positionV>
                <wp:extent cx="514350" cy="390525"/>
                <wp:effectExtent l="0" t="0" r="19050" b="28575"/>
                <wp:wrapNone/>
                <wp:docPr id="16" name="Oval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4350" cy="390525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16" o:spid="_x0000_s1026" style="position:absolute;margin-left:101.25pt;margin-top:38.5pt;width:40.5pt;height:30.7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JAexkwIAAIQFAAAOAAAAZHJzL2Uyb0RvYy54bWysVM1u2zAMvg/YOwi6r3bSpFuDOkXQIsOA&#10;oi3WDj0rshQLkEVNUuJkTz9Kst1gLXYY5oNMiuTHH5G8uj60muyF8wpMRSdnJSXCcKiV2Vb0x/P6&#10;0xdKfGCmZhqMqOhReHq9/PjhqrMLMYUGdC0cQRDjF52taBOCXRSF541omT8DKwwKJbiWBWTdtqgd&#10;6xC91cW0LC+KDlxtHXDhPd7eZiFdJnwpBQ8PUnoRiK4oxhbS6dK5iWexvGKLrWO2UbwPg/1DFC1T&#10;Bp2OULcsMLJz6g1Uq7gDDzKccWgLkFJxkXLAbCblH9k8NcyKlAsWx9uxTP7/wfL7/aMjqsa3u6DE&#10;sBbf6GHPNEEWa9NZv0CVJ/voes4jGRM9SNfGP6ZADqmex7Ge4hAIx8v5ZHY+x6pzFJ1flvPpPGIW&#10;r8bW+fBVQEsiUVGhtbI+ZswWbH/nQ9YetOK1gbXSGu/ZQpt4etCqjneJcdvNjXYEE6joel3i13s8&#10;UUP/0bSIueVsEhWOWmTY70JiRTD+aYok9aIYYRnnwoRJFjWsFtnb/NRZ7N5okZLVBgEjssQoR+we&#10;YNDMIAN2zrvXj6YitfJoXP4tsGw8WiTPYMJo3CoD7j0AjVn1nrP+UKRcmlilDdRH7BcHeZC85WuF&#10;T3fHfHhkDicHXxu3QXjAQ2roKgo9RUkD7td791EfGxqllHQ4iRX1P3fMCUr0N4OtfjmZzeLoJmY2&#10;/zxFxp1KNqcSs2tvAF9/gnvH8kRG/aAHUjpoX3BprKJXFDHD0XdFeXADcxPyhsC1w8VqldRwXC0L&#10;d+bJ8ggeqxr78vnwwpzt+zdg49/DMLVvejjrRksDq10AqVKDv9a1rzeOemqcfi3FXXLKJ63X5bn8&#10;DQAA//8DAFBLAwQUAAYACAAAACEA6XgPFd0AAAAKAQAADwAAAGRycy9kb3ducmV2LnhtbEyPy07D&#10;MBBF90j8gzVI7KiD29AoxKloJRbAioJYT+NpEtWPKHbb0K9nWMFy7hzdR7WanBUnGmMfvIb7WQaC&#10;fBNM71sNnx/PdwWImNAbtMGThm+KsKqvryosTTj7dzptUyvYxMcSNXQpDaWUsenIYZyFgTz/9mF0&#10;mPgcW2lGPLO5s1Jl2YN02HtO6HCgTUfNYXt0nPu2Xij1pdb5wV42r7jPBxNetL69mZ4eQSSa0h8M&#10;v/W5OtTcaReO3kRhNahM5YxqWC55EwOqmLOwY3Je5CDrSv6fUP8AAAD//wMAUEsBAi0AFAAGAAgA&#10;AAAhALaDOJL+AAAA4QEAABMAAAAAAAAAAAAAAAAAAAAAAFtDb250ZW50X1R5cGVzXS54bWxQSwEC&#10;LQAUAAYACAAAACEAOP0h/9YAAACUAQAACwAAAAAAAAAAAAAAAAAvAQAAX3JlbHMvLnJlbHNQSwEC&#10;LQAUAAYACAAAACEAziQHsZMCAACEBQAADgAAAAAAAAAAAAAAAAAuAgAAZHJzL2Uyb0RvYy54bWxQ&#10;SwECLQAUAAYACAAAACEA6XgPFd0AAAAKAQAADwAAAAAAAAAAAAAAAADtBAAAZHJzL2Rvd25yZXYu&#10;eG1sUEsFBgAAAAAEAAQA8wAAAPcFAAAAAA==&#10;" filled="f" strokecolor="red" strokeweight="2pt"/>
            </w:pict>
          </mc:Fallback>
        </mc:AlternateContent>
      </w:r>
      <w:r w:rsidR="00530449">
        <w:rPr>
          <w:noProof/>
        </w:rPr>
        <w:drawing>
          <wp:inline distT="0" distB="0" distL="0" distR="0" wp14:anchorId="5AC34537" wp14:editId="104330EA">
            <wp:extent cx="3522754" cy="1877296"/>
            <wp:effectExtent l="0" t="0" r="1905" b="889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528412" cy="18803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7E457B" w:rsidRPr="007E457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7F013E"/>
    <w:multiLevelType w:val="hybridMultilevel"/>
    <w:tmpl w:val="4E3CB1FC"/>
    <w:lvl w:ilvl="0" w:tplc="B2448330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54ED"/>
    <w:rsid w:val="00022BC6"/>
    <w:rsid w:val="00035855"/>
    <w:rsid w:val="0010418F"/>
    <w:rsid w:val="002D04FC"/>
    <w:rsid w:val="00357E8D"/>
    <w:rsid w:val="004654ED"/>
    <w:rsid w:val="004E5D5D"/>
    <w:rsid w:val="00530449"/>
    <w:rsid w:val="00562C27"/>
    <w:rsid w:val="00575102"/>
    <w:rsid w:val="005C53B2"/>
    <w:rsid w:val="00663416"/>
    <w:rsid w:val="0068690F"/>
    <w:rsid w:val="0079472B"/>
    <w:rsid w:val="007E12FC"/>
    <w:rsid w:val="007E366E"/>
    <w:rsid w:val="007E457B"/>
    <w:rsid w:val="007F113C"/>
    <w:rsid w:val="00863E31"/>
    <w:rsid w:val="009B7DE8"/>
    <w:rsid w:val="00A36A61"/>
    <w:rsid w:val="00AC6E15"/>
    <w:rsid w:val="00B26ADE"/>
    <w:rsid w:val="00B76557"/>
    <w:rsid w:val="00BD6C07"/>
    <w:rsid w:val="00BE2AB1"/>
    <w:rsid w:val="00BE2BD5"/>
    <w:rsid w:val="00C0007C"/>
    <w:rsid w:val="00CE0226"/>
    <w:rsid w:val="00D95972"/>
    <w:rsid w:val="00EB429E"/>
    <w:rsid w:val="00FC61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654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654ED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BD6C0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654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654ED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BD6C0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2</Pages>
  <Words>113</Words>
  <Characters>648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22</cp:revision>
  <dcterms:created xsi:type="dcterms:W3CDTF">2017-09-05T01:43:00Z</dcterms:created>
  <dcterms:modified xsi:type="dcterms:W3CDTF">2018-08-09T11:54:00Z</dcterms:modified>
</cp:coreProperties>
</file>